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FD9DE" w14:textId="77777777" w:rsidR="00841AC0" w:rsidRDefault="00841AC0" w:rsidP="00841AC0">
      <w:pPr>
        <w:rPr>
          <w:rFonts w:ascii="Arial" w:hAnsi="Arial" w:cs="Arial"/>
          <w:b/>
        </w:rPr>
      </w:pPr>
    </w:p>
    <w:p w14:paraId="2660BE99" w14:textId="77777777" w:rsidR="00841AC0" w:rsidRDefault="00841AC0" w:rsidP="00841AC0">
      <w:pPr>
        <w:rPr>
          <w:rFonts w:ascii="Arial" w:hAnsi="Arial" w:cs="Arial"/>
          <w:b/>
        </w:rPr>
      </w:pPr>
    </w:p>
    <w:p w14:paraId="17B8E741" w14:textId="77777777" w:rsidR="00C13703" w:rsidRDefault="00C13703" w:rsidP="00C13703">
      <w:pPr>
        <w:rPr>
          <w:rFonts w:ascii="Arial" w:hAnsi="Arial" w:cs="Arial"/>
          <w:b/>
        </w:rPr>
      </w:pPr>
    </w:p>
    <w:p w14:paraId="2B8C7737" w14:textId="77777777" w:rsidR="00C13703" w:rsidRDefault="00C13703" w:rsidP="00C1370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CONSTRUCCION DE PAVIMENTACION HIDRAULICA DE CALLE DE ACCESO A PACHIQUITLA.</w:t>
      </w:r>
    </w:p>
    <w:p w14:paraId="46C64136" w14:textId="77777777" w:rsidR="00C13703" w:rsidRDefault="00C13703" w:rsidP="00C13703">
      <w:pPr>
        <w:jc w:val="both"/>
        <w:rPr>
          <w:rFonts w:ascii="Arial" w:hAnsi="Arial" w:cs="Arial"/>
          <w:b/>
        </w:rPr>
      </w:pPr>
    </w:p>
    <w:p w14:paraId="3EC0925A" w14:textId="77777777" w:rsidR="00C13703" w:rsidRDefault="00C13703" w:rsidP="00C13703">
      <w:pPr>
        <w:jc w:val="both"/>
        <w:rPr>
          <w:rFonts w:ascii="Arial" w:hAnsi="Arial" w:cs="Arial"/>
        </w:rPr>
      </w:pPr>
    </w:p>
    <w:p w14:paraId="16155747" w14:textId="7CBB6973" w:rsidR="00914EE2" w:rsidRDefault="00C13703" w:rsidP="00C13703">
      <w:pPr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</w:rPr>
        <w:t>MUNICIPIO: XOCHIATIP</w:t>
      </w:r>
      <w:bookmarkStart w:id="0" w:name="_GoBack"/>
      <w:bookmarkEnd w:id="0"/>
      <w:r>
        <w:rPr>
          <w:rFonts w:ascii="Arial" w:hAnsi="Arial" w:cs="Arial"/>
          <w:b/>
        </w:rPr>
        <w:t>AN</w:t>
      </w:r>
      <w:r>
        <w:rPr>
          <w:rFonts w:ascii="Arial" w:hAnsi="Arial" w:cs="Arial"/>
        </w:rPr>
        <w:t>, HGO</w:t>
      </w:r>
    </w:p>
    <w:p w14:paraId="4BC1ECB9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69A35C4E" w14:textId="77777777" w:rsidR="00360975" w:rsidRPr="00ED67AC" w:rsidRDefault="00360975" w:rsidP="00360975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>ESPECIFICACIONES COMPLEMENTARIAS (E. C.)</w:t>
      </w:r>
    </w:p>
    <w:p w14:paraId="3B191A24" w14:textId="77777777" w:rsidR="00360975" w:rsidRPr="00ED67AC" w:rsidRDefault="00360975" w:rsidP="00360975">
      <w:pPr>
        <w:jc w:val="both"/>
        <w:rPr>
          <w:rFonts w:ascii="Arial" w:hAnsi="Arial" w:cs="Arial"/>
          <w:lang w:val="es-MX"/>
        </w:rPr>
      </w:pPr>
    </w:p>
    <w:p w14:paraId="4D0CAFF1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7AC69AB9" w14:textId="442450F4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302A93C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75358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67945BC1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190ECEE" w14:textId="50001666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6FDE3CED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BD44177" w14:textId="7F0D52C5" w:rsidR="00360975" w:rsidRDefault="00360975" w:rsidP="00360975">
      <w:pPr>
        <w:suppressAutoHyphens/>
        <w:ind w:left="800"/>
        <w:rPr>
          <w:rFonts w:ascii="Arial" w:hAnsi="Arial" w:cs="Arial"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3D2D3CF6" w14:textId="0B888AB4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103DCCFF" w14:textId="2DEE0F8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0D787EA" w14:textId="0785E0DF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6107BB7" w14:textId="3166F7D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63FD810" w14:textId="6A50C489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790BD19" w14:textId="46B32F3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3262CBC" w14:textId="4A8F228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02B9284" w14:textId="52A0C21F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C43F5F3" w14:textId="563F718C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AF3F4E1" w14:textId="5C064097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6E8CD6C" w14:textId="5C1DB00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9F5F54B" w14:textId="6BD043C4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FC4AA6B" w14:textId="26CA9A39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58B3DE5" w14:textId="09D25515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516C6C4" w14:textId="35D439A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9B38299" w14:textId="66A5E865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05D1491B" w14:textId="48EE3F3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6FAFEFC" w14:textId="1614EEA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C134B50" w14:textId="4B3D1813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01D16CD8" w14:textId="5A494913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88536FF" w14:textId="399B9DF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208EC72" w14:textId="4B639CB7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7800760" w14:textId="15A7C12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FA89488" w14:textId="6157102D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4148854" w14:textId="02BEF3A2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2953DA7" w14:textId="626B2B86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471AE30" w14:textId="5834409A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79F33A0" w14:textId="77777777" w:rsidR="00AB43E1" w:rsidRPr="00ED67AC" w:rsidRDefault="00AB43E1" w:rsidP="00360975">
      <w:pPr>
        <w:suppressAutoHyphens/>
        <w:ind w:left="800"/>
        <w:rPr>
          <w:rFonts w:ascii="Arial" w:hAnsi="Arial" w:cs="Arial"/>
          <w:bCs/>
          <w:caps/>
        </w:rPr>
      </w:pPr>
    </w:p>
    <w:p w14:paraId="58E04553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2ED06BDA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CC656DA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0B9164E" w14:textId="77777777" w:rsidR="00841AC0" w:rsidRDefault="00841AC0" w:rsidP="00841AC0">
      <w:pPr>
        <w:rPr>
          <w:rFonts w:ascii="Arial" w:hAnsi="Arial" w:cs="Arial"/>
          <w:b/>
        </w:rPr>
      </w:pPr>
    </w:p>
    <w:p w14:paraId="47996BA1" w14:textId="55F4E9CA" w:rsidR="00841AC0" w:rsidRDefault="00841AC0" w:rsidP="00841AC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CONSTRUCCION DE PAVIMENTACION HIDRAULICA DE CALLE DE ACCESO A PACHIQUITLA.</w:t>
      </w:r>
    </w:p>
    <w:p w14:paraId="63C2C94A" w14:textId="77777777" w:rsidR="00841AC0" w:rsidRDefault="00841AC0" w:rsidP="00841AC0">
      <w:pPr>
        <w:jc w:val="both"/>
        <w:rPr>
          <w:rFonts w:ascii="Arial" w:hAnsi="Arial" w:cs="Arial"/>
          <w:b/>
        </w:rPr>
      </w:pPr>
    </w:p>
    <w:p w14:paraId="42B118DD" w14:textId="77777777" w:rsidR="00841AC0" w:rsidRDefault="00841AC0" w:rsidP="00841AC0">
      <w:pPr>
        <w:jc w:val="both"/>
        <w:rPr>
          <w:rFonts w:ascii="Arial" w:hAnsi="Arial" w:cs="Arial"/>
        </w:rPr>
      </w:pPr>
    </w:p>
    <w:p w14:paraId="1F13AF3A" w14:textId="77777777" w:rsidR="00841AC0" w:rsidRDefault="00841AC0" w:rsidP="00841AC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XOCHIATIPAN</w:t>
      </w:r>
      <w:r>
        <w:rPr>
          <w:rFonts w:ascii="Arial" w:hAnsi="Arial" w:cs="Arial"/>
        </w:rPr>
        <w:t xml:space="preserve">, HGO. </w:t>
      </w:r>
    </w:p>
    <w:p w14:paraId="697E39F4" w14:textId="2A822254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D6BBE71" w14:textId="0975CB4C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704D8B6" w14:textId="5FFA7723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6B95C53" w14:textId="30179121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3276294" w14:textId="77777777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4C1F02F" w14:textId="3E4EBDFF" w:rsidR="00360975" w:rsidRPr="00ED67AC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360975" w:rsidRPr="00ED67AC">
        <w:rPr>
          <w:rFonts w:ascii="Arial" w:hAnsi="Arial" w:cs="Arial"/>
          <w:b/>
          <w:iCs/>
          <w:spacing w:val="-3"/>
        </w:rPr>
        <w:t xml:space="preserve">.-  OBLIGACIÓN DEL CONTRATISTA PARA MANTENER EL CONTROL DE CALIDAD DE </w:t>
      </w:r>
    </w:p>
    <w:p w14:paraId="2F281417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2F97881B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634D2DC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22E301F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79CE46A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797A49A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368F179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4C048C64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658AC592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7CA6BCD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B965151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60BA72F4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6BD8F55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D4A2B94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2176C68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4AAE2F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AD1E0D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0AC74E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0D63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sectPr w:rsidR="0075690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4C981" w14:textId="77777777" w:rsidR="00AC2901" w:rsidRDefault="00AC2901" w:rsidP="0044599A">
      <w:r>
        <w:separator/>
      </w:r>
    </w:p>
  </w:endnote>
  <w:endnote w:type="continuationSeparator" w:id="0">
    <w:p w14:paraId="047E7647" w14:textId="77777777" w:rsidR="00AC2901" w:rsidRDefault="00AC2901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90467" w14:textId="77777777" w:rsidR="00AC2901" w:rsidRDefault="00AC2901" w:rsidP="0044599A">
      <w:r>
        <w:separator/>
      </w:r>
    </w:p>
  </w:footnote>
  <w:footnote w:type="continuationSeparator" w:id="0">
    <w:p w14:paraId="5E3F015D" w14:textId="77777777" w:rsidR="00AC2901" w:rsidRDefault="00AC2901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3E3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29ECE9B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00CE09DD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7B5D1F99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3E923941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838DD"/>
    <w:rsid w:val="000A2030"/>
    <w:rsid w:val="000B25A7"/>
    <w:rsid w:val="000B6050"/>
    <w:rsid w:val="000C0E0C"/>
    <w:rsid w:val="000D21E6"/>
    <w:rsid w:val="000F430C"/>
    <w:rsid w:val="0010410B"/>
    <w:rsid w:val="0010550B"/>
    <w:rsid w:val="00112BDF"/>
    <w:rsid w:val="00113D03"/>
    <w:rsid w:val="00134C48"/>
    <w:rsid w:val="00142AB3"/>
    <w:rsid w:val="00143D3A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A6B28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C5720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A7DED"/>
    <w:rsid w:val="003B28D6"/>
    <w:rsid w:val="003B615B"/>
    <w:rsid w:val="003C7C07"/>
    <w:rsid w:val="003D1AAD"/>
    <w:rsid w:val="003D3148"/>
    <w:rsid w:val="003D6B66"/>
    <w:rsid w:val="003F429D"/>
    <w:rsid w:val="004060D0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B7104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0447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41AC0"/>
    <w:rsid w:val="00850945"/>
    <w:rsid w:val="0085303D"/>
    <w:rsid w:val="00881DF3"/>
    <w:rsid w:val="008834C7"/>
    <w:rsid w:val="00890656"/>
    <w:rsid w:val="00894588"/>
    <w:rsid w:val="008D6EA9"/>
    <w:rsid w:val="008E11F6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B43E1"/>
    <w:rsid w:val="00AC1B17"/>
    <w:rsid w:val="00AC1C7E"/>
    <w:rsid w:val="00AC2901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755D"/>
    <w:rsid w:val="00C01698"/>
    <w:rsid w:val="00C01DE1"/>
    <w:rsid w:val="00C06189"/>
    <w:rsid w:val="00C13703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94100"/>
    <w:rsid w:val="00CA3149"/>
    <w:rsid w:val="00CA6E7C"/>
    <w:rsid w:val="00CB29FA"/>
    <w:rsid w:val="00CC346F"/>
    <w:rsid w:val="00CC6993"/>
    <w:rsid w:val="00CD3F17"/>
    <w:rsid w:val="00CE17A2"/>
    <w:rsid w:val="00D03119"/>
    <w:rsid w:val="00D05511"/>
    <w:rsid w:val="00D111F1"/>
    <w:rsid w:val="00D11E64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651B8"/>
  <w15:docId w15:val="{BEA335A6-6ACA-4135-951F-E6CC5004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B70F9-E168-4FA0-AF79-FE28D73A7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lylojardon@gmail.com</cp:lastModifiedBy>
  <cp:revision>2</cp:revision>
  <cp:lastPrinted>2020-11-06T21:22:00Z</cp:lastPrinted>
  <dcterms:created xsi:type="dcterms:W3CDTF">2020-11-06T21:30:00Z</dcterms:created>
  <dcterms:modified xsi:type="dcterms:W3CDTF">2020-11-06T21:30:00Z</dcterms:modified>
</cp:coreProperties>
</file>